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B3" w:rsidRDefault="00AF15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842"/>
        <w:gridCol w:w="3397"/>
      </w:tblGrid>
      <w:tr w:rsidR="00A32BC7" w:rsidTr="006736F5">
        <w:tc>
          <w:tcPr>
            <w:tcW w:w="9062" w:type="dxa"/>
            <w:gridSpan w:val="5"/>
          </w:tcPr>
          <w:p w:rsidR="001072E0" w:rsidRDefault="00A32BC7" w:rsidP="00082D93">
            <w:pPr>
              <w:jc w:val="center"/>
              <w:rPr>
                <w:b/>
                <w:bCs/>
                <w:sz w:val="24"/>
                <w:szCs w:val="24"/>
              </w:rPr>
            </w:pPr>
            <w:r w:rsidRPr="003B6E45">
              <w:rPr>
                <w:b/>
                <w:bCs/>
                <w:sz w:val="24"/>
                <w:szCs w:val="24"/>
              </w:rPr>
              <w:t xml:space="preserve">Kur’an Okuma ve Tecvid </w:t>
            </w:r>
            <w:r w:rsidR="00082D93" w:rsidRPr="003B6E45">
              <w:rPr>
                <w:b/>
                <w:bCs/>
                <w:sz w:val="24"/>
                <w:szCs w:val="24"/>
              </w:rPr>
              <w:t xml:space="preserve">I </w:t>
            </w:r>
            <w:r w:rsidRPr="003B6E45">
              <w:rPr>
                <w:b/>
                <w:bCs/>
                <w:sz w:val="24"/>
                <w:szCs w:val="24"/>
              </w:rPr>
              <w:t xml:space="preserve">ve </w:t>
            </w:r>
            <w:r w:rsidR="00082D93" w:rsidRPr="003B6E45">
              <w:rPr>
                <w:b/>
                <w:bCs/>
                <w:sz w:val="24"/>
                <w:szCs w:val="24"/>
              </w:rPr>
              <w:t>V</w:t>
            </w:r>
            <w:r w:rsidRPr="003B6E45">
              <w:rPr>
                <w:b/>
                <w:bCs/>
                <w:sz w:val="24"/>
                <w:szCs w:val="24"/>
              </w:rPr>
              <w:t xml:space="preserve"> Dersleri </w:t>
            </w:r>
            <w:r w:rsidR="001072E0" w:rsidRPr="003B6E45">
              <w:rPr>
                <w:b/>
                <w:bCs/>
                <w:sz w:val="24"/>
                <w:szCs w:val="24"/>
              </w:rPr>
              <w:t xml:space="preserve">Devam Zorunlu ve Alttan </w:t>
            </w:r>
            <w:r w:rsidRPr="003B6E45">
              <w:rPr>
                <w:b/>
                <w:bCs/>
                <w:sz w:val="24"/>
                <w:szCs w:val="24"/>
              </w:rPr>
              <w:t xml:space="preserve">Öğrenci </w:t>
            </w:r>
            <w:r w:rsidR="00150E6D">
              <w:rPr>
                <w:b/>
                <w:bCs/>
                <w:sz w:val="24"/>
                <w:szCs w:val="24"/>
              </w:rPr>
              <w:t xml:space="preserve">Bütünleme </w:t>
            </w:r>
            <w:r w:rsidRPr="003B6E45">
              <w:rPr>
                <w:b/>
                <w:bCs/>
                <w:sz w:val="24"/>
                <w:szCs w:val="24"/>
              </w:rPr>
              <w:t>Sınav Saatleri</w:t>
            </w:r>
          </w:p>
          <w:p w:rsidR="003B6E45" w:rsidRPr="003B6E45" w:rsidRDefault="003B6E45" w:rsidP="00082D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2BC7" w:rsidRDefault="00D90337" w:rsidP="001072E0">
            <w:pPr>
              <w:jc w:val="center"/>
            </w:pPr>
            <w:r w:rsidRPr="003B6E45">
              <w:rPr>
                <w:b/>
                <w:bCs/>
                <w:sz w:val="24"/>
                <w:szCs w:val="24"/>
              </w:rPr>
              <w:t>Yunus YALÇIN</w:t>
            </w:r>
          </w:p>
        </w:tc>
      </w:tr>
      <w:tr w:rsidR="0030323A" w:rsidTr="00656B0A">
        <w:tc>
          <w:tcPr>
            <w:tcW w:w="1129" w:type="dxa"/>
          </w:tcPr>
          <w:p w:rsidR="0030323A" w:rsidRDefault="0030323A">
            <w:r>
              <w:t>Günü</w:t>
            </w:r>
          </w:p>
        </w:tc>
        <w:tc>
          <w:tcPr>
            <w:tcW w:w="1276" w:type="dxa"/>
          </w:tcPr>
          <w:p w:rsidR="0030323A" w:rsidRDefault="0030323A">
            <w:r>
              <w:t>Tarih</w:t>
            </w:r>
          </w:p>
        </w:tc>
        <w:tc>
          <w:tcPr>
            <w:tcW w:w="1418" w:type="dxa"/>
          </w:tcPr>
          <w:p w:rsidR="0030323A" w:rsidRDefault="0030323A">
            <w:r>
              <w:t>Saati</w:t>
            </w:r>
          </w:p>
        </w:tc>
        <w:tc>
          <w:tcPr>
            <w:tcW w:w="1842" w:type="dxa"/>
          </w:tcPr>
          <w:p w:rsidR="0030323A" w:rsidRDefault="0030323A">
            <w:r>
              <w:t>Sınıfı</w:t>
            </w:r>
          </w:p>
        </w:tc>
        <w:tc>
          <w:tcPr>
            <w:tcW w:w="3397" w:type="dxa"/>
          </w:tcPr>
          <w:p w:rsidR="0030323A" w:rsidRDefault="0030323A">
            <w:r>
              <w:t>Ders Adı</w:t>
            </w:r>
          </w:p>
        </w:tc>
      </w:tr>
      <w:tr w:rsidR="0030323A" w:rsidTr="00656B0A">
        <w:tc>
          <w:tcPr>
            <w:tcW w:w="1129" w:type="dxa"/>
          </w:tcPr>
          <w:p w:rsidR="0030323A" w:rsidRDefault="0030323A" w:rsidP="0030323A">
            <w:r>
              <w:t>Pazartesi</w:t>
            </w:r>
          </w:p>
        </w:tc>
        <w:tc>
          <w:tcPr>
            <w:tcW w:w="1276" w:type="dxa"/>
          </w:tcPr>
          <w:p w:rsidR="0030323A" w:rsidRDefault="00150E6D" w:rsidP="0030323A">
            <w:r>
              <w:t>20</w:t>
            </w:r>
            <w:r w:rsidR="001072E0">
              <w:t>.01.2025</w:t>
            </w:r>
          </w:p>
        </w:tc>
        <w:tc>
          <w:tcPr>
            <w:tcW w:w="1418" w:type="dxa"/>
          </w:tcPr>
          <w:p w:rsidR="0030323A" w:rsidRDefault="0030323A" w:rsidP="00150E6D">
            <w:proofErr w:type="gramStart"/>
            <w:r>
              <w:t>0</w:t>
            </w:r>
            <w:r w:rsidR="00A43F0E">
              <w:t>8</w:t>
            </w:r>
            <w:r>
              <w:t>:</w:t>
            </w:r>
            <w:r w:rsidR="00A43F0E">
              <w:t>30</w:t>
            </w:r>
            <w:proofErr w:type="gramEnd"/>
            <w:r>
              <w:t>-</w:t>
            </w:r>
            <w:r w:rsidR="00150E6D">
              <w:t>15:30</w:t>
            </w:r>
          </w:p>
        </w:tc>
        <w:tc>
          <w:tcPr>
            <w:tcW w:w="1842" w:type="dxa"/>
          </w:tcPr>
          <w:p w:rsidR="0030323A" w:rsidRDefault="00150E6D" w:rsidP="00150E6D">
            <w:pPr>
              <w:pStyle w:val="ListeParagraf"/>
              <w:ind w:left="785"/>
              <w:jc w:val="both"/>
            </w:pPr>
            <w:r>
              <w:t>1.Sınıflar</w:t>
            </w:r>
          </w:p>
        </w:tc>
        <w:tc>
          <w:tcPr>
            <w:tcW w:w="3397" w:type="dxa"/>
          </w:tcPr>
          <w:p w:rsidR="0030323A" w:rsidRDefault="00150E6D" w:rsidP="00656B0A">
            <w:r>
              <w:t>İLHZ103 Kur’an Okuma ve Tecvid I</w:t>
            </w:r>
          </w:p>
        </w:tc>
      </w:tr>
      <w:tr w:rsidR="00A43F0E" w:rsidTr="00656B0A">
        <w:tc>
          <w:tcPr>
            <w:tcW w:w="1129" w:type="dxa"/>
          </w:tcPr>
          <w:p w:rsidR="00A43F0E" w:rsidRDefault="00A43F0E" w:rsidP="00A43F0E">
            <w:r>
              <w:t>Salı</w:t>
            </w:r>
          </w:p>
        </w:tc>
        <w:tc>
          <w:tcPr>
            <w:tcW w:w="1276" w:type="dxa"/>
          </w:tcPr>
          <w:p w:rsidR="00A43F0E" w:rsidRDefault="00150E6D" w:rsidP="00A43F0E">
            <w:r>
              <w:t>21</w:t>
            </w:r>
            <w:r w:rsidR="00A43F0E">
              <w:t>.01.2025</w:t>
            </w:r>
          </w:p>
        </w:tc>
        <w:tc>
          <w:tcPr>
            <w:tcW w:w="1418" w:type="dxa"/>
          </w:tcPr>
          <w:p w:rsidR="00A43F0E" w:rsidRDefault="00A43F0E" w:rsidP="002C01F9">
            <w:r>
              <w:t>08:30-</w:t>
            </w:r>
            <w:r w:rsidR="002C01F9">
              <w:t>15</w:t>
            </w:r>
            <w:bookmarkStart w:id="0" w:name="_GoBack"/>
            <w:bookmarkEnd w:id="0"/>
            <w:r>
              <w:t>:30</w:t>
            </w:r>
          </w:p>
        </w:tc>
        <w:tc>
          <w:tcPr>
            <w:tcW w:w="1842" w:type="dxa"/>
          </w:tcPr>
          <w:p w:rsidR="00A43F0E" w:rsidRDefault="00150E6D" w:rsidP="00150E6D">
            <w:pPr>
              <w:pStyle w:val="ListeParagraf"/>
              <w:ind w:left="785"/>
              <w:jc w:val="both"/>
            </w:pPr>
            <w:r>
              <w:t>3.Sınıflar</w:t>
            </w:r>
          </w:p>
        </w:tc>
        <w:tc>
          <w:tcPr>
            <w:tcW w:w="3397" w:type="dxa"/>
          </w:tcPr>
          <w:p w:rsidR="00A43F0E" w:rsidRDefault="00150E6D" w:rsidP="00A43F0E">
            <w:r>
              <w:t>İLHZ321 Kur’an Okuma ve Tecvid V</w:t>
            </w:r>
          </w:p>
        </w:tc>
      </w:tr>
    </w:tbl>
    <w:p w:rsidR="00CF5710" w:rsidRPr="007A1CA2" w:rsidRDefault="00127288" w:rsidP="0006211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ÖĞRENCİLERİMİZİN KENDİ </w:t>
      </w:r>
      <w:r w:rsidR="007A1CA2" w:rsidRPr="007A1CA2">
        <w:rPr>
          <w:b/>
          <w:bCs/>
        </w:rPr>
        <w:t xml:space="preserve">SINAV GÜNÜNDEN ÖNCEKİ GÜNLERDE SINAV OLMA HAKKI VARDIR. </w:t>
      </w:r>
      <w:r>
        <w:rPr>
          <w:b/>
          <w:bCs/>
        </w:rPr>
        <w:t xml:space="preserve">KENDİ </w:t>
      </w:r>
      <w:r w:rsidR="007A1CA2" w:rsidRPr="007A1CA2">
        <w:rPr>
          <w:b/>
          <w:bCs/>
        </w:rPr>
        <w:t xml:space="preserve">SINAV GÜNÜ GEÇTİKTEN SONRA SINAV HAKKI OLMAYACAKTIR.   </w:t>
      </w:r>
      <w:r w:rsidR="00C34F16">
        <w:rPr>
          <w:b/>
          <w:bCs/>
        </w:rPr>
        <w:br/>
        <w:t xml:space="preserve"> </w:t>
      </w:r>
    </w:p>
    <w:sectPr w:rsidR="00CF5710" w:rsidRPr="007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2B5"/>
    <w:multiLevelType w:val="hybridMultilevel"/>
    <w:tmpl w:val="24B0C7A6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0013"/>
    <w:multiLevelType w:val="hybridMultilevel"/>
    <w:tmpl w:val="82CE8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14A0"/>
    <w:multiLevelType w:val="hybridMultilevel"/>
    <w:tmpl w:val="CA025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1"/>
    <w:rsid w:val="000343D9"/>
    <w:rsid w:val="0006211A"/>
    <w:rsid w:val="00082D93"/>
    <w:rsid w:val="001072E0"/>
    <w:rsid w:val="00123204"/>
    <w:rsid w:val="00127288"/>
    <w:rsid w:val="00150E6D"/>
    <w:rsid w:val="00156B4D"/>
    <w:rsid w:val="002A10CC"/>
    <w:rsid w:val="002C01F9"/>
    <w:rsid w:val="002D716C"/>
    <w:rsid w:val="0030323A"/>
    <w:rsid w:val="003A3A02"/>
    <w:rsid w:val="003B6E45"/>
    <w:rsid w:val="003D538C"/>
    <w:rsid w:val="00453328"/>
    <w:rsid w:val="004D1F13"/>
    <w:rsid w:val="005A646C"/>
    <w:rsid w:val="005B3927"/>
    <w:rsid w:val="005C0033"/>
    <w:rsid w:val="00606836"/>
    <w:rsid w:val="00644086"/>
    <w:rsid w:val="00656B0A"/>
    <w:rsid w:val="006658F7"/>
    <w:rsid w:val="006D6AD6"/>
    <w:rsid w:val="0073600A"/>
    <w:rsid w:val="00737EB6"/>
    <w:rsid w:val="0078253A"/>
    <w:rsid w:val="007A1CA2"/>
    <w:rsid w:val="00873D00"/>
    <w:rsid w:val="00906986"/>
    <w:rsid w:val="00972037"/>
    <w:rsid w:val="009902B6"/>
    <w:rsid w:val="00A32BC7"/>
    <w:rsid w:val="00A43F0E"/>
    <w:rsid w:val="00AF15B3"/>
    <w:rsid w:val="00B06C51"/>
    <w:rsid w:val="00B42DCC"/>
    <w:rsid w:val="00B9310C"/>
    <w:rsid w:val="00C34F16"/>
    <w:rsid w:val="00C4490F"/>
    <w:rsid w:val="00CF5710"/>
    <w:rsid w:val="00D90337"/>
    <w:rsid w:val="00D94348"/>
    <w:rsid w:val="00DB7BE8"/>
    <w:rsid w:val="00E65580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3874-9BE0-43B8-8DBD-43DCA01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35</cp:revision>
  <dcterms:created xsi:type="dcterms:W3CDTF">2024-11-05T18:15:00Z</dcterms:created>
  <dcterms:modified xsi:type="dcterms:W3CDTF">2025-01-03T10:22:00Z</dcterms:modified>
</cp:coreProperties>
</file>