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C887A" w14:textId="5A40AB82" w:rsidR="009B609A" w:rsidRDefault="001B291B" w:rsidP="009B609A">
      <w:pPr>
        <w:rPr>
          <w:b/>
          <w:bCs/>
        </w:rPr>
      </w:pPr>
      <w:r w:rsidRPr="00C00F77">
        <w:rPr>
          <w:b/>
          <w:bCs/>
        </w:rPr>
        <w:t>2026-2027 GÜZ DÖNEMİ KUR’AN OKUMA VE TECVİD VII SINAVI</w:t>
      </w:r>
    </w:p>
    <w:p w14:paraId="6CDD98A0" w14:textId="5CDD457B" w:rsidR="009B609A" w:rsidRDefault="009B609A" w:rsidP="009B609A">
      <w:pPr>
        <w:rPr>
          <w:b/>
          <w:bCs/>
        </w:rPr>
      </w:pPr>
      <w:r>
        <w:rPr>
          <w:b/>
          <w:bCs/>
        </w:rPr>
        <w:t xml:space="preserve">YER: </w:t>
      </w:r>
      <w:r w:rsidRPr="007765C4">
        <w:t>2. KAT. KUR’AN DERSİ SINIFI</w:t>
      </w:r>
    </w:p>
    <w:p w14:paraId="4DB67D40" w14:textId="77777777" w:rsidR="00755D2B" w:rsidRPr="00755D2B" w:rsidRDefault="00C00F77" w:rsidP="009B609A">
      <w:pPr>
        <w:rPr>
          <w:b/>
          <w:bCs/>
        </w:rPr>
      </w:pPr>
      <w:r w:rsidRPr="00755D2B">
        <w:rPr>
          <w:b/>
          <w:bCs/>
        </w:rPr>
        <w:t xml:space="preserve">TARİH: </w:t>
      </w:r>
      <w:r w:rsidR="007765C4" w:rsidRPr="00755D2B">
        <w:rPr>
          <w:b/>
          <w:bCs/>
        </w:rPr>
        <w:t>21</w:t>
      </w:r>
      <w:r w:rsidRPr="00755D2B">
        <w:rPr>
          <w:b/>
          <w:bCs/>
        </w:rPr>
        <w:t xml:space="preserve"> KASIM 2026</w:t>
      </w:r>
      <w:r w:rsidR="009B609A" w:rsidRPr="00755D2B">
        <w:rPr>
          <w:b/>
          <w:bCs/>
        </w:rPr>
        <w:t xml:space="preserve"> </w:t>
      </w:r>
    </w:p>
    <w:p w14:paraId="6DE748B5" w14:textId="6CEFDEBB" w:rsidR="009B609A" w:rsidRPr="00755D2B" w:rsidRDefault="009B609A" w:rsidP="00755D2B">
      <w:pPr>
        <w:rPr>
          <w:b/>
          <w:bCs/>
        </w:rPr>
      </w:pPr>
      <w:r w:rsidRPr="007765C4">
        <w:t>SAAT: 10:00-11:30</w:t>
      </w:r>
      <w:r>
        <w:rPr>
          <w:b/>
          <w:bCs/>
        </w:rPr>
        <w:t xml:space="preserve"> </w:t>
      </w:r>
      <w:r w:rsidR="00C00F77" w:rsidRPr="007765C4">
        <w:t>KUR’AN OKUMA VE TECVİD VII</w:t>
      </w:r>
      <w:r w:rsidR="00C00F77" w:rsidRPr="007765C4">
        <w:t xml:space="preserve"> </w:t>
      </w:r>
      <w:r w:rsidR="00C00F77" w:rsidRPr="00755D2B">
        <w:rPr>
          <w:b/>
          <w:bCs/>
        </w:rPr>
        <w:t>A</w:t>
      </w:r>
      <w:r w:rsidR="00B370B0" w:rsidRPr="007765C4">
        <w:t>-</w:t>
      </w:r>
      <w:r w:rsidR="00C00F77" w:rsidRPr="007765C4">
        <w:t>NORMAL ÖĞRETİM</w:t>
      </w:r>
    </w:p>
    <w:p w14:paraId="05886414" w14:textId="2238C55B" w:rsidR="009B609A" w:rsidRPr="007765C4" w:rsidRDefault="009B609A" w:rsidP="00755D2B">
      <w:r w:rsidRPr="007765C4">
        <w:t>SAAT: 1</w:t>
      </w:r>
      <w:r w:rsidR="00755D2B">
        <w:t>3</w:t>
      </w:r>
      <w:r w:rsidRPr="007765C4">
        <w:t>:00-1</w:t>
      </w:r>
      <w:r w:rsidR="00755D2B">
        <w:t>4</w:t>
      </w:r>
      <w:r w:rsidRPr="007765C4">
        <w:t>:30</w:t>
      </w:r>
      <w:r>
        <w:t xml:space="preserve"> </w:t>
      </w:r>
      <w:r w:rsidRPr="007765C4">
        <w:t xml:space="preserve">KUR’AN OKUMA VE TECVİD VII </w:t>
      </w:r>
      <w:r w:rsidRPr="00755D2B">
        <w:rPr>
          <w:b/>
          <w:bCs/>
        </w:rPr>
        <w:t>A</w:t>
      </w:r>
      <w:r w:rsidRPr="007765C4">
        <w:t>-İKİNCİ ÖĞRETİM</w:t>
      </w:r>
    </w:p>
    <w:p w14:paraId="616D5889" w14:textId="55B14C8E" w:rsidR="00C00F77" w:rsidRPr="00755D2B" w:rsidRDefault="00C00F77" w:rsidP="00C00F77">
      <w:pPr>
        <w:rPr>
          <w:b/>
          <w:bCs/>
        </w:rPr>
      </w:pPr>
      <w:r w:rsidRPr="00755D2B">
        <w:rPr>
          <w:b/>
          <w:bCs/>
        </w:rPr>
        <w:t>TARİH</w:t>
      </w:r>
      <w:r w:rsidR="007765C4" w:rsidRPr="00755D2B">
        <w:rPr>
          <w:b/>
          <w:bCs/>
        </w:rPr>
        <w:t>:</w:t>
      </w:r>
      <w:r w:rsidRPr="00755D2B">
        <w:rPr>
          <w:b/>
          <w:bCs/>
        </w:rPr>
        <w:t xml:space="preserve"> </w:t>
      </w:r>
      <w:r w:rsidR="00755D2B" w:rsidRPr="00755D2B">
        <w:rPr>
          <w:b/>
          <w:bCs/>
        </w:rPr>
        <w:t>22</w:t>
      </w:r>
      <w:r w:rsidRPr="00755D2B">
        <w:rPr>
          <w:b/>
          <w:bCs/>
        </w:rPr>
        <w:t xml:space="preserve"> KASIM 2026</w:t>
      </w:r>
    </w:p>
    <w:p w14:paraId="76F91D85" w14:textId="5DC30B9D" w:rsidR="00C00F77" w:rsidRPr="007765C4" w:rsidRDefault="00C00F77" w:rsidP="00C00F77">
      <w:r w:rsidRPr="007765C4">
        <w:t xml:space="preserve">SAAT: 10:00-11:30 KUR’AN OKUMA VE TECVİD VII </w:t>
      </w:r>
      <w:r w:rsidR="00B370B0" w:rsidRPr="00755D2B">
        <w:rPr>
          <w:b/>
          <w:bCs/>
        </w:rPr>
        <w:t>B</w:t>
      </w:r>
      <w:r w:rsidR="00B370B0" w:rsidRPr="007765C4">
        <w:t>-</w:t>
      </w:r>
      <w:r w:rsidRPr="007765C4">
        <w:t>NORMAL ÖĞRETİM</w:t>
      </w:r>
    </w:p>
    <w:p w14:paraId="611B5066" w14:textId="38E1B7FE" w:rsidR="00C00F77" w:rsidRPr="007765C4" w:rsidRDefault="00C00F77" w:rsidP="00B370B0">
      <w:r w:rsidRPr="007765C4">
        <w:t xml:space="preserve">SAAT: 13:00-14:30 KUR’AN OKUMA VE TECVİD VII </w:t>
      </w:r>
      <w:r w:rsidR="00B370B0" w:rsidRPr="00755D2B">
        <w:rPr>
          <w:b/>
          <w:bCs/>
        </w:rPr>
        <w:t>C</w:t>
      </w:r>
      <w:r w:rsidR="00B370B0" w:rsidRPr="007765C4">
        <w:t>-</w:t>
      </w:r>
      <w:r w:rsidR="007765C4" w:rsidRPr="007765C4">
        <w:t>NORMAL ÖĞRETİM</w:t>
      </w:r>
    </w:p>
    <w:p w14:paraId="5A0AA1C3" w14:textId="77777777" w:rsidR="00C00F77" w:rsidRDefault="00C00F77"/>
    <w:sectPr w:rsidR="00C00F77" w:rsidSect="006F5C07">
      <w:pgSz w:w="11906" w:h="16838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1B"/>
    <w:rsid w:val="001B291B"/>
    <w:rsid w:val="006F5C07"/>
    <w:rsid w:val="00755D2B"/>
    <w:rsid w:val="007765C4"/>
    <w:rsid w:val="009B609A"/>
    <w:rsid w:val="00B370B0"/>
    <w:rsid w:val="00B47ED9"/>
    <w:rsid w:val="00C00F77"/>
    <w:rsid w:val="00E6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2AC2"/>
  <w15:chartTrackingRefBased/>
  <w15:docId w15:val="{51932E23-A6EE-4B76-A332-1814E13F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B2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2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2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2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2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B2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2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2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2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2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2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2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291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291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B291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291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291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291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B2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B2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B2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B2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B2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B291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B291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B291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B2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B291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B29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Yazar</dc:creator>
  <cp:keywords/>
  <dc:description/>
  <cp:lastModifiedBy>Yazar</cp:lastModifiedBy>
  <cp:revision>1</cp:revision>
  <dcterms:created xsi:type="dcterms:W3CDTF">2026-11-02T07:31:00Z</dcterms:created>
  <dcterms:modified xsi:type="dcterms:W3CDTF">2026-11-02T07:59:00Z</dcterms:modified>
</cp:coreProperties>
</file>