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8F75F" w14:textId="4FA8DE4A" w:rsidR="00221EFA" w:rsidRPr="0070799B" w:rsidRDefault="0070799B" w:rsidP="0070799B">
      <w:pPr>
        <w:spacing w:before="480"/>
        <w:jc w:val="center"/>
        <w:rPr>
          <w:b/>
          <w:bCs/>
        </w:rPr>
      </w:pPr>
      <w:r w:rsidRPr="0070799B">
        <w:rPr>
          <w:b/>
          <w:bCs/>
        </w:rPr>
        <w:t>2026-2027 GÜZ DÖNEMİ TOGÜ İSLAMİ İLİMLER FAKÜLTESİ KUR’ÂN OKUMA VE TECVİD III SINAV TAKVİMİ</w:t>
      </w:r>
    </w:p>
    <w:p w14:paraId="5399222F" w14:textId="313AD0C2" w:rsidR="0070799B" w:rsidRPr="0070799B" w:rsidRDefault="0070799B" w:rsidP="0070799B">
      <w:pPr>
        <w:jc w:val="center"/>
        <w:rPr>
          <w:b/>
          <w:bCs/>
        </w:rPr>
      </w:pPr>
      <w:r w:rsidRPr="0070799B">
        <w:rPr>
          <w:b/>
          <w:bCs/>
        </w:rPr>
        <w:t>Dr. Öğr. Üyesi Faysal ARPAGUŞ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65"/>
        <w:gridCol w:w="2052"/>
        <w:gridCol w:w="1663"/>
        <w:gridCol w:w="4162"/>
      </w:tblGrid>
      <w:tr w:rsidR="006950B6" w14:paraId="686178F0" w14:textId="0B397FB9" w:rsidTr="006950B6">
        <w:tc>
          <w:tcPr>
            <w:tcW w:w="765" w:type="dxa"/>
          </w:tcPr>
          <w:p w14:paraId="0F5D1540" w14:textId="55D84FEF" w:rsidR="006950B6" w:rsidRPr="006950B6" w:rsidRDefault="006950B6">
            <w:pPr>
              <w:rPr>
                <w:b/>
                <w:bCs/>
              </w:rPr>
            </w:pPr>
            <w:r w:rsidRPr="006950B6">
              <w:rPr>
                <w:b/>
                <w:bCs/>
              </w:rPr>
              <w:t xml:space="preserve">Sıra </w:t>
            </w:r>
          </w:p>
        </w:tc>
        <w:tc>
          <w:tcPr>
            <w:tcW w:w="2052" w:type="dxa"/>
          </w:tcPr>
          <w:p w14:paraId="0104FC37" w14:textId="500014D3" w:rsidR="006950B6" w:rsidRPr="006950B6" w:rsidRDefault="006950B6">
            <w:pPr>
              <w:rPr>
                <w:b/>
                <w:bCs/>
              </w:rPr>
            </w:pPr>
            <w:r w:rsidRPr="006950B6">
              <w:rPr>
                <w:b/>
                <w:bCs/>
              </w:rPr>
              <w:t xml:space="preserve">Sınıf </w:t>
            </w:r>
          </w:p>
        </w:tc>
        <w:tc>
          <w:tcPr>
            <w:tcW w:w="1663" w:type="dxa"/>
          </w:tcPr>
          <w:p w14:paraId="374C73CB" w14:textId="5761C2D3" w:rsidR="006950B6" w:rsidRPr="006950B6" w:rsidRDefault="006950B6">
            <w:pPr>
              <w:rPr>
                <w:b/>
                <w:bCs/>
              </w:rPr>
            </w:pPr>
            <w:r w:rsidRPr="006950B6">
              <w:rPr>
                <w:b/>
                <w:bCs/>
              </w:rPr>
              <w:t xml:space="preserve">Tarih </w:t>
            </w:r>
          </w:p>
        </w:tc>
        <w:tc>
          <w:tcPr>
            <w:tcW w:w="4162" w:type="dxa"/>
          </w:tcPr>
          <w:p w14:paraId="0B02F3DD" w14:textId="7ED0DCD1" w:rsidR="006950B6" w:rsidRPr="006950B6" w:rsidRDefault="006950B6">
            <w:pPr>
              <w:rPr>
                <w:b/>
                <w:bCs/>
              </w:rPr>
            </w:pPr>
            <w:r w:rsidRPr="006950B6">
              <w:rPr>
                <w:b/>
                <w:bCs/>
              </w:rPr>
              <w:t xml:space="preserve">Sınav Saati </w:t>
            </w:r>
          </w:p>
        </w:tc>
      </w:tr>
      <w:tr w:rsidR="006950B6" w14:paraId="72F0FF1D" w14:textId="7CD45D99" w:rsidTr="006950B6">
        <w:tc>
          <w:tcPr>
            <w:tcW w:w="765" w:type="dxa"/>
          </w:tcPr>
          <w:p w14:paraId="7E6990E3" w14:textId="2A7CAE4E" w:rsidR="006950B6" w:rsidRDefault="006950B6">
            <w:r>
              <w:t>1</w:t>
            </w:r>
          </w:p>
        </w:tc>
        <w:tc>
          <w:tcPr>
            <w:tcW w:w="2052" w:type="dxa"/>
          </w:tcPr>
          <w:p w14:paraId="32E83E6A" w14:textId="05AA60A7" w:rsidR="006950B6" w:rsidRDefault="006950B6">
            <w:r>
              <w:t>1-A</w:t>
            </w:r>
          </w:p>
        </w:tc>
        <w:tc>
          <w:tcPr>
            <w:tcW w:w="1663" w:type="dxa"/>
          </w:tcPr>
          <w:p w14:paraId="12AF3C5B" w14:textId="3710A858" w:rsidR="006950B6" w:rsidRDefault="006950B6">
            <w:r>
              <w:t>21.11.2026</w:t>
            </w:r>
          </w:p>
        </w:tc>
        <w:tc>
          <w:tcPr>
            <w:tcW w:w="4162" w:type="dxa"/>
          </w:tcPr>
          <w:p w14:paraId="67AB2C59" w14:textId="556F3E98" w:rsidR="006950B6" w:rsidRDefault="006950B6">
            <w:r>
              <w:t>09.00-11.45</w:t>
            </w:r>
          </w:p>
        </w:tc>
      </w:tr>
      <w:tr w:rsidR="006950B6" w14:paraId="7927573F" w14:textId="77A4532E" w:rsidTr="006950B6">
        <w:tc>
          <w:tcPr>
            <w:tcW w:w="765" w:type="dxa"/>
          </w:tcPr>
          <w:p w14:paraId="2277FAD7" w14:textId="0C37C1D4" w:rsidR="006950B6" w:rsidRDefault="006950B6">
            <w:r>
              <w:t>2</w:t>
            </w:r>
          </w:p>
        </w:tc>
        <w:tc>
          <w:tcPr>
            <w:tcW w:w="2052" w:type="dxa"/>
          </w:tcPr>
          <w:p w14:paraId="6FDED4F5" w14:textId="4E5798DE" w:rsidR="006950B6" w:rsidRDefault="006950B6">
            <w:r>
              <w:t xml:space="preserve">1-B </w:t>
            </w:r>
          </w:p>
        </w:tc>
        <w:tc>
          <w:tcPr>
            <w:tcW w:w="1663" w:type="dxa"/>
          </w:tcPr>
          <w:p w14:paraId="529CA673" w14:textId="71CBB885" w:rsidR="006950B6" w:rsidRDefault="006950B6">
            <w:r>
              <w:t xml:space="preserve">21.11.2026 </w:t>
            </w:r>
          </w:p>
        </w:tc>
        <w:tc>
          <w:tcPr>
            <w:tcW w:w="4162" w:type="dxa"/>
          </w:tcPr>
          <w:p w14:paraId="5EAA75E6" w14:textId="53341922" w:rsidR="006950B6" w:rsidRDefault="006950B6">
            <w:r>
              <w:t>13.30-15.30</w:t>
            </w:r>
          </w:p>
        </w:tc>
      </w:tr>
      <w:tr w:rsidR="006950B6" w14:paraId="3B0BD168" w14:textId="10E78047" w:rsidTr="006950B6">
        <w:tc>
          <w:tcPr>
            <w:tcW w:w="765" w:type="dxa"/>
          </w:tcPr>
          <w:p w14:paraId="754B0F28" w14:textId="52138D2C" w:rsidR="006950B6" w:rsidRDefault="006950B6">
            <w:r>
              <w:t>3</w:t>
            </w:r>
          </w:p>
        </w:tc>
        <w:tc>
          <w:tcPr>
            <w:tcW w:w="2052" w:type="dxa"/>
          </w:tcPr>
          <w:p w14:paraId="5B917AB9" w14:textId="7705E0EC" w:rsidR="006950B6" w:rsidRDefault="006950B6">
            <w:r>
              <w:t>1-C</w:t>
            </w:r>
          </w:p>
        </w:tc>
        <w:tc>
          <w:tcPr>
            <w:tcW w:w="1663" w:type="dxa"/>
          </w:tcPr>
          <w:p w14:paraId="771DFB86" w14:textId="2285F3E4" w:rsidR="006950B6" w:rsidRDefault="006950B6">
            <w:r>
              <w:t>22.11.2026</w:t>
            </w:r>
          </w:p>
        </w:tc>
        <w:tc>
          <w:tcPr>
            <w:tcW w:w="4162" w:type="dxa"/>
          </w:tcPr>
          <w:p w14:paraId="5447283C" w14:textId="1C97ED3A" w:rsidR="006950B6" w:rsidRDefault="006950B6">
            <w:r>
              <w:t>09.00-11.45</w:t>
            </w:r>
          </w:p>
        </w:tc>
      </w:tr>
      <w:tr w:rsidR="006950B6" w14:paraId="7FF303BE" w14:textId="1BC1A115" w:rsidTr="006950B6">
        <w:tc>
          <w:tcPr>
            <w:tcW w:w="765" w:type="dxa"/>
          </w:tcPr>
          <w:p w14:paraId="4F6D57F9" w14:textId="531BC2CD" w:rsidR="006950B6" w:rsidRDefault="006950B6">
            <w:r>
              <w:t>4</w:t>
            </w:r>
          </w:p>
        </w:tc>
        <w:tc>
          <w:tcPr>
            <w:tcW w:w="2052" w:type="dxa"/>
          </w:tcPr>
          <w:p w14:paraId="30D4D974" w14:textId="3FB3431E" w:rsidR="006950B6" w:rsidRDefault="006950B6">
            <w:r>
              <w:t xml:space="preserve">1-A (II. Ö.) </w:t>
            </w:r>
          </w:p>
        </w:tc>
        <w:tc>
          <w:tcPr>
            <w:tcW w:w="1663" w:type="dxa"/>
          </w:tcPr>
          <w:p w14:paraId="70A7037D" w14:textId="0B0CDE3D" w:rsidR="006950B6" w:rsidRDefault="006950B6">
            <w:r>
              <w:t>22.11.2026</w:t>
            </w:r>
          </w:p>
        </w:tc>
        <w:tc>
          <w:tcPr>
            <w:tcW w:w="4162" w:type="dxa"/>
          </w:tcPr>
          <w:p w14:paraId="523DD622" w14:textId="14E14D74" w:rsidR="006950B6" w:rsidRDefault="006950B6">
            <w:r>
              <w:t>13.00-15.30</w:t>
            </w:r>
          </w:p>
        </w:tc>
      </w:tr>
    </w:tbl>
    <w:p w14:paraId="71812A7B" w14:textId="77777777" w:rsidR="0070799B" w:rsidRDefault="0070799B"/>
    <w:p w14:paraId="27174C92" w14:textId="77777777" w:rsidR="0070799B" w:rsidRDefault="0070799B"/>
    <w:p w14:paraId="353F3963" w14:textId="2195E6E9" w:rsidR="0070799B" w:rsidRDefault="0070799B">
      <w:r>
        <w:t>Not: Belirtilen saatte sınavınızın olması durumunda</w:t>
      </w:r>
      <w:r w:rsidR="006950B6">
        <w:t xml:space="preserve"> 15.30-16.45 arası sınav olmak için gelebilirsiniz. </w:t>
      </w:r>
    </w:p>
    <w:sectPr w:rsidR="007079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99B"/>
    <w:rsid w:val="00221EFA"/>
    <w:rsid w:val="006950B6"/>
    <w:rsid w:val="0070799B"/>
    <w:rsid w:val="0089595C"/>
    <w:rsid w:val="00D52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474B1"/>
  <w15:chartTrackingRefBased/>
  <w15:docId w15:val="{DDDAF68B-41DA-4C14-A117-A77CFE8CF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079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079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079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079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079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079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079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079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079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079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079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079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0799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0799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0799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0799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0799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0799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079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079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079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079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079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0799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0799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0799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079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0799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0799B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7079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FAYSAL ARPAGUŞ</dc:creator>
  <cp:keywords/>
  <dc:description/>
  <cp:lastModifiedBy>FAYSAL ARPAGUŞ</cp:lastModifiedBy>
  <cp:revision>1</cp:revision>
  <dcterms:created xsi:type="dcterms:W3CDTF">2026-11-03T12:41:00Z</dcterms:created>
  <dcterms:modified xsi:type="dcterms:W3CDTF">2026-11-03T12:57:00Z</dcterms:modified>
</cp:coreProperties>
</file>