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CAA67" w14:textId="77777777" w:rsidR="00A268A0" w:rsidRPr="00A268A0" w:rsidRDefault="00A268A0" w:rsidP="00A268A0">
      <w:pPr>
        <w:rPr>
          <w:b/>
          <w:bCs/>
        </w:rPr>
      </w:pPr>
      <w:r w:rsidRPr="00A268A0">
        <w:rPr>
          <w:b/>
          <w:bCs/>
        </w:rPr>
        <w:t xml:space="preserve">Öğr. Gör. Zehra Aydın </w:t>
      </w:r>
    </w:p>
    <w:p w14:paraId="4381E69F" w14:textId="77777777" w:rsidR="00A268A0" w:rsidRPr="00A268A0" w:rsidRDefault="00A268A0" w:rsidP="00A268A0">
      <w:pPr>
        <w:rPr>
          <w:b/>
          <w:bCs/>
        </w:rPr>
      </w:pPr>
      <w:r w:rsidRPr="00A268A0">
        <w:rPr>
          <w:b/>
          <w:bCs/>
        </w:rPr>
        <w:t>Kur’an 1 Dersi Sözlü Vize Sınavı Tarihleri</w:t>
      </w:r>
    </w:p>
    <w:p w14:paraId="69792AE1" w14:textId="5590F5DD" w:rsidR="00A268A0" w:rsidRPr="00A268A0" w:rsidRDefault="00A268A0" w:rsidP="00A268A0">
      <w:r w:rsidRPr="00A268A0">
        <w:t xml:space="preserve">Kur’an 1 Şube 1 : 14 Kasım Cumartesi Saat: 11:00 – 15:00 </w:t>
      </w:r>
    </w:p>
    <w:p w14:paraId="686EF571" w14:textId="59CE4660" w:rsidR="00A268A0" w:rsidRPr="00A268A0" w:rsidRDefault="00A268A0" w:rsidP="00A268A0">
      <w:r w:rsidRPr="00A268A0">
        <w:t xml:space="preserve">Kur’an 1 Şube </w:t>
      </w:r>
      <w:r w:rsidR="0067457B">
        <w:t xml:space="preserve">2 </w:t>
      </w:r>
      <w:r w:rsidRPr="00A268A0">
        <w:t xml:space="preserve">ve Şube 3: 19 Kasım Perşembe Saat: 8:00 – 12:00 </w:t>
      </w:r>
    </w:p>
    <w:p w14:paraId="03CAEBFC" w14:textId="782C3907" w:rsidR="00A268A0" w:rsidRPr="00A268A0" w:rsidRDefault="00A268A0" w:rsidP="00A268A0">
      <w:r w:rsidRPr="00A268A0">
        <w:t xml:space="preserve">Kur’an 1 İÖ : 20 Kasım Cuma Saat: 8:00 – 12:00 </w:t>
      </w:r>
    </w:p>
    <w:p w14:paraId="1ACBE6A9" w14:textId="77777777" w:rsidR="00A268A0" w:rsidRPr="00A268A0" w:rsidRDefault="00A268A0" w:rsidP="00A268A0">
      <w:pPr>
        <w:rPr>
          <w:b/>
          <w:bCs/>
        </w:rPr>
      </w:pPr>
      <w:r w:rsidRPr="00A268A0">
        <w:rPr>
          <w:b/>
          <w:bCs/>
        </w:rPr>
        <w:t>Kur’an 5 Dersi Sözlü Vize Sınavı Tarihleri</w:t>
      </w:r>
    </w:p>
    <w:p w14:paraId="1B5C9925" w14:textId="5394BCE0" w:rsidR="00A268A0" w:rsidRPr="00A268A0" w:rsidRDefault="00A268A0" w:rsidP="00A268A0">
      <w:r w:rsidRPr="00A268A0">
        <w:t xml:space="preserve">Kur’an 5 Şube 1: 18 Kasım Çarşamba Saat: 8:00 – 10:00 </w:t>
      </w:r>
    </w:p>
    <w:p w14:paraId="4A6BD950" w14:textId="11508BB1" w:rsidR="00A268A0" w:rsidRPr="00A268A0" w:rsidRDefault="00A268A0" w:rsidP="00A268A0">
      <w:r w:rsidRPr="00A268A0">
        <w:t xml:space="preserve">Kur’an 5 Şube 2: 16 Kasım Pazartesi Saat: 8:00 – 12:00 </w:t>
      </w:r>
    </w:p>
    <w:p w14:paraId="267CA6BC" w14:textId="0DDC460E" w:rsidR="00A268A0" w:rsidRPr="00A268A0" w:rsidRDefault="00A268A0" w:rsidP="00A268A0">
      <w:r w:rsidRPr="00A268A0">
        <w:t xml:space="preserve">Kur’an 5 Şube 3: 17 Kasım Salı Saat: 8:00 – 10:00 </w:t>
      </w:r>
    </w:p>
    <w:p w14:paraId="17153784" w14:textId="567848A6" w:rsidR="00A268A0" w:rsidRPr="00A268A0" w:rsidRDefault="00A268A0" w:rsidP="00A268A0">
      <w:r w:rsidRPr="00A268A0">
        <w:t xml:space="preserve">Kur’an 5 İÖ: 21 Kasım Cumartesi Saat: 8:00 – 12:00 </w:t>
      </w:r>
    </w:p>
    <w:p w14:paraId="23FF85CB" w14:textId="77777777" w:rsidR="00A268A0" w:rsidRPr="00A268A0" w:rsidRDefault="00A268A0" w:rsidP="00A268A0"/>
    <w:p w14:paraId="1CBC7120" w14:textId="77777777" w:rsidR="00A268A0" w:rsidRPr="00A268A0" w:rsidRDefault="00A268A0" w:rsidP="00A268A0">
      <w:r w:rsidRPr="00A268A0">
        <w:t>*Her şube kendisine ayrılan gün ve saatte sınava girecektir.</w:t>
      </w:r>
    </w:p>
    <w:p w14:paraId="044C8AD5" w14:textId="77777777" w:rsidR="00A268A0" w:rsidRPr="00A268A0" w:rsidRDefault="00A268A0" w:rsidP="00A268A0">
      <w:r w:rsidRPr="00A268A0">
        <w:t>*Sınava alfabetik isim sıralaması ile girilecektir.</w:t>
      </w:r>
    </w:p>
    <w:p w14:paraId="315D0503" w14:textId="77777777" w:rsidR="002036D2" w:rsidRDefault="002036D2"/>
    <w:sectPr w:rsidR="002036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8A0"/>
    <w:rsid w:val="002036D2"/>
    <w:rsid w:val="002304BA"/>
    <w:rsid w:val="00296822"/>
    <w:rsid w:val="0067457B"/>
    <w:rsid w:val="00A2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2723E"/>
  <w15:chartTrackingRefBased/>
  <w15:docId w15:val="{CA728695-1106-47F5-99CA-3D8C1DFA7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268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268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268A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268A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268A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268A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268A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268A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268A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268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268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268A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268A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268A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268A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268A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268A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268A0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268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268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268A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268A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268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268A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268A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268A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268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268A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268A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Zehra AYDIN</dc:creator>
  <cp:keywords/>
  <dc:description/>
  <cp:lastModifiedBy>Zehra AYDIN</cp:lastModifiedBy>
  <cp:revision>2</cp:revision>
  <dcterms:created xsi:type="dcterms:W3CDTF">2026-11-04T12:07:00Z</dcterms:created>
  <dcterms:modified xsi:type="dcterms:W3CDTF">2026-11-04T12:09:00Z</dcterms:modified>
</cp:coreProperties>
</file>